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9604F4" w:rsidRDefault="00FA7BD8">
      <w:pPr>
        <w:pStyle w:val="Ttulo3"/>
        <w:ind w:left="-426"/>
        <w:jc w:val="center"/>
        <w:rPr>
          <w:sz w:val="22"/>
          <w:szCs w:val="22"/>
        </w:rPr>
      </w:pPr>
      <w:r w:rsidRPr="009604F4">
        <w:rPr>
          <w:sz w:val="22"/>
          <w:szCs w:val="22"/>
        </w:rPr>
        <w:t>INFORME FINAL</w:t>
      </w:r>
      <w:r w:rsidR="00C65477" w:rsidRPr="009604F4">
        <w:rPr>
          <w:sz w:val="22"/>
          <w:szCs w:val="22"/>
        </w:rPr>
        <w:t xml:space="preserve"> CONSOLIDADO</w:t>
      </w:r>
      <w:r w:rsidR="007424B8" w:rsidRPr="009604F4">
        <w:rPr>
          <w:sz w:val="22"/>
          <w:szCs w:val="22"/>
        </w:rPr>
        <w:t xml:space="preserve"> CONTRATO DE PRESTACIÓN DE SERVICIOS</w:t>
      </w:r>
    </w:p>
    <w:p w14:paraId="4F052737" w14:textId="77777777" w:rsidR="00C6518D" w:rsidRPr="009604F4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377"/>
        <w:gridCol w:w="2693"/>
        <w:gridCol w:w="5380"/>
      </w:tblGrid>
      <w:tr w:rsidR="00C6518D" w:rsidRPr="009604F4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9604F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SECRETARIA DEL DEPORTE Y LA RECREACIÓN - SUBSECRETARÍA DE FOMENTO </w:t>
            </w:r>
          </w:p>
        </w:tc>
      </w:tr>
      <w:tr w:rsidR="00C6518D" w:rsidRPr="009604F4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9604F4" w:rsidRDefault="007424B8">
            <w:pPr>
              <w:pStyle w:val="Ttulo1"/>
              <w:jc w:val="center"/>
              <w:rPr>
                <w:sz w:val="22"/>
                <w:szCs w:val="22"/>
              </w:rPr>
            </w:pPr>
            <w:r w:rsidRPr="009604F4">
              <w:rPr>
                <w:sz w:val="22"/>
                <w:szCs w:val="22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9604F4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9604F4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9604F4" w:rsidRDefault="00FF171D" w:rsidP="00FF171D">
                  <w:pPr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 w:rsidRPr="009604F4">
                    <w:rPr>
                      <w:rFonts w:ascii="Arial" w:eastAsia="Arial" w:hAnsi="Arial" w:cs="Arial"/>
                      <w:b/>
                      <w:sz w:val="22"/>
                      <w:szCs w:val="22"/>
                    </w:rPr>
                    <w:t>OBJETO DEL C</w:t>
                  </w:r>
                  <w:r w:rsidR="007424B8" w:rsidRPr="009604F4">
                    <w:rPr>
                      <w:rFonts w:ascii="Arial" w:eastAsia="Arial" w:hAnsi="Arial" w:cs="Arial"/>
                      <w:b/>
                      <w:sz w:val="22"/>
                      <w:szCs w:val="22"/>
                    </w:rPr>
                    <w:t>ONTRATO</w:t>
                  </w:r>
                  <w:r w:rsidR="007424B8" w:rsidRPr="009604F4">
                    <w:rPr>
                      <w:rFonts w:ascii="Arial" w:eastAsia="Arial" w:hAnsi="Arial" w:cs="Arial"/>
                      <w:sz w:val="22"/>
                      <w:szCs w:val="22"/>
                    </w:rPr>
                    <w:t>:</w:t>
                  </w:r>
                </w:p>
              </w:tc>
            </w:tr>
          </w:tbl>
          <w:p w14:paraId="531E463B" w14:textId="7D3515B2" w:rsidR="00C6518D" w:rsidRPr="009604F4" w:rsidRDefault="001542E3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1542E3" w:rsidRPr="009604F4" w14:paraId="5A554564" w14:textId="77777777" w:rsidTr="001542E3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5BFF6AAE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No. Contrato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221EB80B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4162.010.26.1.4452-2025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1542E3" w:rsidRPr="009604F4" w:rsidRDefault="001542E3" w:rsidP="00154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542E3" w:rsidRPr="009604F4" w14:paraId="10D93300" w14:textId="77777777" w:rsidTr="001542E3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5389DDB6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Supervisor del Contrato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2FAF51B6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1542E3" w:rsidRPr="009604F4" w:rsidRDefault="001542E3" w:rsidP="00154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</w:tr>
      <w:tr w:rsidR="001542E3" w:rsidRPr="009604F4" w14:paraId="1828C980" w14:textId="77777777" w:rsidTr="001542E3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3AF7EE81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Nombre del prestador del servicio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26F254B8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OSCAR EDUARDO PERDOMO PABON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1542E3" w:rsidRPr="009604F4" w:rsidRDefault="001542E3" w:rsidP="00154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542E3" w:rsidRPr="009604F4" w14:paraId="459612CC" w14:textId="77777777" w:rsidTr="001542E3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1DAB2357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Cedula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0856882A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1.130.585.282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1542E3" w:rsidRPr="009604F4" w:rsidRDefault="001542E3" w:rsidP="00154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542E3" w:rsidRPr="009604F4" w14:paraId="7F710833" w14:textId="77777777" w:rsidTr="001542E3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29A04605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Valor del contrato:</w:t>
            </w:r>
          </w:p>
        </w:tc>
        <w:tc>
          <w:tcPr>
            <w:tcW w:w="269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3096869A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$4.368.000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1542E3" w:rsidRPr="009604F4" w:rsidRDefault="001542E3" w:rsidP="00154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542E3" w:rsidRPr="009604F4" w14:paraId="168FFEC5" w14:textId="77777777" w:rsidTr="001542E3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0A1F26C0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inicio </w:t>
            </w:r>
          </w:p>
        </w:tc>
        <w:tc>
          <w:tcPr>
            <w:tcW w:w="269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6F17B14A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07/Nov/2025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1542E3" w:rsidRPr="009604F4" w:rsidRDefault="001542E3" w:rsidP="00154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542E3" w:rsidRPr="009604F4" w14:paraId="625F9548" w14:textId="77777777" w:rsidTr="001542E3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48CCDC6B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Fecha finalización</w:t>
            </w:r>
          </w:p>
        </w:tc>
        <w:tc>
          <w:tcPr>
            <w:tcW w:w="269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474946E1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31/Dic/2025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1542E3" w:rsidRPr="009604F4" w:rsidRDefault="001542E3" w:rsidP="00154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6518D" w:rsidRPr="009604F4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9604F4" w:rsidRDefault="007424B8">
            <w:pPr>
              <w:pStyle w:val="Ttulo1"/>
              <w:jc w:val="center"/>
              <w:rPr>
                <w:sz w:val="22"/>
                <w:szCs w:val="22"/>
                <w:highlight w:val="lightGray"/>
              </w:rPr>
            </w:pPr>
            <w:r w:rsidRPr="009604F4">
              <w:rPr>
                <w:sz w:val="22"/>
                <w:szCs w:val="22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9604F4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b/>
                <w:sz w:val="22"/>
                <w:szCs w:val="22"/>
              </w:rPr>
              <w:t xml:space="preserve">SEGURIDAD SOCIAL: </w:t>
            </w:r>
            <w:r w:rsidRPr="009604F4">
              <w:rPr>
                <w:rFonts w:ascii="Arial" w:eastAsia="Arial" w:hAnsi="Arial" w:cs="Arial"/>
                <w:sz w:val="22"/>
                <w:szCs w:val="22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9604F4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b/>
                <w:sz w:val="22"/>
                <w:szCs w:val="22"/>
              </w:rPr>
              <w:t>Forma de pago:</w:t>
            </w:r>
            <w:r w:rsidRPr="009604F4">
              <w:rPr>
                <w:rFonts w:ascii="Arial" w:eastAsia="Arial" w:hAnsi="Arial" w:cs="Arial"/>
                <w:sz w:val="22"/>
                <w:szCs w:val="22"/>
              </w:rPr>
              <w:t> </w:t>
            </w:r>
          </w:p>
          <w:p w14:paraId="197F3EED" w14:textId="3E99BC26" w:rsidR="00C6518D" w:rsidRPr="009604F4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9604F4">
              <w:rPr>
                <w:rFonts w:ascii="Arial" w:eastAsia="Arial" w:hAnsi="Arial" w:cs="Arial"/>
                <w:sz w:val="22"/>
                <w:szCs w:val="22"/>
              </w:rPr>
              <w:t xml:space="preserve">(  </w:t>
            </w:r>
            <w:r w:rsidR="005E0871"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  <w:r w:rsidRPr="009604F4">
              <w:rPr>
                <w:rFonts w:ascii="Arial" w:eastAsia="Arial" w:hAnsi="Arial" w:cs="Arial"/>
                <w:sz w:val="22"/>
                <w:szCs w:val="22"/>
              </w:rPr>
              <w:t xml:space="preserve">) Vencida </w:t>
            </w:r>
          </w:p>
          <w:p w14:paraId="419DC1D8" w14:textId="71394F07" w:rsidR="00C6518D" w:rsidRPr="009604F4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9604F4">
              <w:rPr>
                <w:rFonts w:ascii="Arial" w:eastAsia="Arial" w:hAnsi="Arial" w:cs="Arial"/>
                <w:sz w:val="22"/>
                <w:szCs w:val="22"/>
              </w:rPr>
              <w:t>(  )</w:t>
            </w:r>
            <w:proofErr w:type="gramEnd"/>
            <w:r w:rsidRPr="009604F4">
              <w:rPr>
                <w:rFonts w:ascii="Arial" w:eastAsia="Arial" w:hAnsi="Arial" w:cs="Arial"/>
                <w:sz w:val="22"/>
                <w:szCs w:val="22"/>
              </w:rPr>
              <w:t xml:space="preserve"> Anticipada</w:t>
            </w:r>
          </w:p>
          <w:p w14:paraId="5C225AB4" w14:textId="77777777" w:rsidR="00C6518D" w:rsidRPr="009604F4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9604F4">
              <w:rPr>
                <w:rFonts w:ascii="Arial" w:eastAsia="Arial" w:hAnsi="Arial" w:cs="Arial"/>
                <w:sz w:val="22"/>
                <w:szCs w:val="22"/>
              </w:rPr>
              <w:t>(  )</w:t>
            </w:r>
            <w:proofErr w:type="gramEnd"/>
            <w:r w:rsidRPr="009604F4">
              <w:rPr>
                <w:rFonts w:ascii="Arial" w:eastAsia="Arial" w:hAnsi="Arial" w:cs="Arial"/>
                <w:sz w:val="22"/>
                <w:szCs w:val="22"/>
              </w:rPr>
              <w:t xml:space="preserve"> Extemporánea</w:t>
            </w:r>
          </w:p>
          <w:p w14:paraId="2CFE8010" w14:textId="77777777" w:rsidR="00C6518D" w:rsidRPr="009604F4" w:rsidRDefault="00C651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542E3" w:rsidRPr="009604F4" w14:paraId="6BFD3059" w14:textId="77777777" w:rsidTr="001542E3">
        <w:trPr>
          <w:trHeight w:val="40"/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CD10" w14:textId="77777777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IBC (ingreso básico de cotización)</w:t>
            </w:r>
          </w:p>
          <w:p w14:paraId="3F4B4FC3" w14:textId="77777777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42404CE8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fldChar w:fldCharType="begin"/>
            </w: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instrText xml:space="preserve"> MERGEFIELD IBC_ </w:instrText>
            </w: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fldChar w:fldCharType="separate"/>
            </w:r>
            <w:r w:rsidRPr="009604F4">
              <w:rPr>
                <w:rFonts w:ascii="Arial" w:eastAsia="Arial" w:hAnsi="Arial" w:cs="Arial"/>
                <w:noProof/>
                <w:color w:val="000000"/>
                <w:sz w:val="22"/>
                <w:szCs w:val="22"/>
              </w:rPr>
              <w:t>$1.423.500</w:t>
            </w: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1542E3" w:rsidRPr="009604F4" w:rsidRDefault="001542E3" w:rsidP="00154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542E3" w:rsidRPr="009604F4" w14:paraId="0EF93D60" w14:textId="77777777" w:rsidTr="001542E3">
        <w:trPr>
          <w:trHeight w:val="40"/>
          <w:jc w:val="center"/>
        </w:trPr>
        <w:tc>
          <w:tcPr>
            <w:tcW w:w="237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3ADA266C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No. Planilla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5E4B27F9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81446305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1542E3" w:rsidRPr="009604F4" w:rsidRDefault="001542E3" w:rsidP="00154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542E3" w:rsidRPr="009604F4" w14:paraId="08D1A32A" w14:textId="77777777" w:rsidTr="001542E3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0F95F10A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No. PIN, Autorización, Referencia, Pago</w:t>
            </w:r>
          </w:p>
        </w:tc>
        <w:tc>
          <w:tcPr>
            <w:tcW w:w="269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49BD807B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8909790755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1542E3" w:rsidRPr="009604F4" w:rsidRDefault="001542E3" w:rsidP="00154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542E3" w:rsidRPr="009604F4" w14:paraId="7908097C" w14:textId="77777777" w:rsidTr="001542E3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6897016B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Operador:</w:t>
            </w:r>
          </w:p>
        </w:tc>
        <w:tc>
          <w:tcPr>
            <w:tcW w:w="269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18E92A7F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ENLACE OPERATIVO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1542E3" w:rsidRPr="009604F4" w:rsidRDefault="001542E3" w:rsidP="00154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542E3" w:rsidRPr="009604F4" w14:paraId="321F1142" w14:textId="77777777" w:rsidTr="001542E3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371C23B4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Fecha de Pago</w:t>
            </w:r>
          </w:p>
        </w:tc>
        <w:tc>
          <w:tcPr>
            <w:tcW w:w="269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0A2F86B6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sz w:val="22"/>
                <w:szCs w:val="22"/>
              </w:rPr>
              <w:t>03-12-2025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1542E3" w:rsidRPr="009604F4" w:rsidRDefault="001542E3" w:rsidP="00154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1542E3" w:rsidRPr="009604F4" w14:paraId="04E5D375" w14:textId="77777777" w:rsidTr="001542E3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8CBADA5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Periodo de pago de la seguridad social:</w:t>
            </w:r>
          </w:p>
        </w:tc>
        <w:tc>
          <w:tcPr>
            <w:tcW w:w="269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58382485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 w:rsidRPr="009604F4">
              <w:rPr>
                <w:rFonts w:ascii="Arial" w:eastAsia="Arial" w:hAnsi="Arial" w:cs="Arial"/>
                <w:sz w:val="22"/>
                <w:szCs w:val="22"/>
              </w:rPr>
              <w:t>Noviembre  de</w:t>
            </w:r>
            <w:proofErr w:type="gramEnd"/>
            <w:r w:rsidRPr="009604F4">
              <w:rPr>
                <w:rFonts w:ascii="Arial" w:eastAsia="Arial" w:hAnsi="Arial" w:cs="Arial"/>
                <w:sz w:val="22"/>
                <w:szCs w:val="22"/>
              </w:rPr>
              <w:t xml:space="preserve">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1542E3" w:rsidRPr="009604F4" w:rsidRDefault="001542E3" w:rsidP="00154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6518D" w:rsidRPr="009604F4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9604F4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INFORME FINAL CONSOLIDADO</w:t>
            </w:r>
          </w:p>
          <w:p w14:paraId="6177A7E4" w14:textId="77777777" w:rsidR="00C6518D" w:rsidRPr="009604F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9604F4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9604F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9604F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ACTIVIDADES REALIZADAS </w:t>
            </w:r>
          </w:p>
        </w:tc>
      </w:tr>
      <w:tr w:rsidR="001542E3" w:rsidRPr="009604F4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96EDDF" w14:textId="77777777" w:rsidR="001542E3" w:rsidRPr="009604F4" w:rsidRDefault="001542E3" w:rsidP="001542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6302CC5" w14:textId="77777777" w:rsidR="001542E3" w:rsidRPr="009604F4" w:rsidRDefault="001542E3" w:rsidP="001542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61327A93" w14:textId="77777777" w:rsidR="001542E3" w:rsidRPr="009604F4" w:rsidRDefault="001542E3" w:rsidP="001542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89540A7" w14:textId="77777777" w:rsidR="001542E3" w:rsidRPr="009604F4" w:rsidRDefault="001542E3" w:rsidP="001542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proofErr w:type="spellStart"/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cali</w:t>
            </w:r>
            <w:proofErr w:type="spellEnd"/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y corregimientos. </w:t>
            </w:r>
          </w:p>
          <w:p w14:paraId="40DE2C0C" w14:textId="77777777" w:rsidR="001542E3" w:rsidRPr="009604F4" w:rsidRDefault="001542E3" w:rsidP="001542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64C98FC" w14:textId="77777777" w:rsidR="001542E3" w:rsidRPr="009604F4" w:rsidRDefault="001542E3" w:rsidP="001542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395C01B" w14:textId="77777777" w:rsidR="001542E3" w:rsidRPr="009604F4" w:rsidRDefault="001542E3" w:rsidP="001542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2F7AD5F" w14:textId="77777777" w:rsidR="001542E3" w:rsidRPr="009604F4" w:rsidRDefault="001542E3" w:rsidP="001542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14:paraId="72C2B5A7" w14:textId="77777777" w:rsidR="001542E3" w:rsidRPr="009604F4" w:rsidRDefault="001542E3" w:rsidP="001542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2BFC4F4" w14:textId="77777777" w:rsidR="001542E3" w:rsidRPr="009604F4" w:rsidRDefault="001542E3" w:rsidP="001542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5.Las demás relacionadas con el desarrollo del objeto contractual.</w:t>
            </w:r>
          </w:p>
          <w:p w14:paraId="1B55613A" w14:textId="4CABCF05" w:rsidR="001542E3" w:rsidRPr="009604F4" w:rsidRDefault="001542E3" w:rsidP="001542E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769FC" w14:textId="35CE465D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 xml:space="preserve">OBLIGACION 1 </w:t>
            </w:r>
          </w:p>
          <w:p w14:paraId="30B4C2A9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F335838" w14:textId="501FDF08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CUENTA 1 </w:t>
            </w:r>
          </w:p>
          <w:p w14:paraId="59BFE103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75F8926" w14:textId="790FD99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  <w:lang w:val="es-CO"/>
              </w:rPr>
              <w:t> Durante este periodo desarrollé una actividad deportiva de fútbol con la participación de cerca de 20 niños y niñas, orientada al fortalecimiento de las habilidades motrices básicas, el trabajo en equipo y la coordinación. Durante la jornada se realizaron ejercicios de calentamiento, juegos predeportivos y partidos formativos que promovieron la disciplina, el respeto y la cooperación entre los participantes.</w:t>
            </w:r>
          </w:p>
          <w:p w14:paraId="1E65F0AE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BB7BA24" w14:textId="04C54B7E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CUENTA 2 </w:t>
            </w:r>
          </w:p>
          <w:p w14:paraId="049DAE47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1F383CF" w14:textId="31E5D4F4" w:rsidR="001542E3" w:rsidRPr="009604F4" w:rsidRDefault="001542E3" w:rsidP="001542E3">
            <w:pPr>
              <w:pStyle w:val="Prrafodelista"/>
              <w:widowControl/>
              <w:numPr>
                <w:ilvl w:val="0"/>
                <w:numId w:val="4"/>
              </w:numP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Realicé  apoyo</w:t>
            </w:r>
            <w:proofErr w:type="gramEnd"/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en la planificación </w:t>
            </w:r>
            <w:r w:rsidRPr="009604F4">
              <w:rPr>
                <w:rFonts w:ascii="Arial" w:hAnsi="Arial" w:cs="Arial"/>
                <w:sz w:val="22"/>
                <w:szCs w:val="22"/>
              </w:rPr>
              <w:t xml:space="preserve">de las sesiones de entrenamiento de los beneficiaros del programa </w:t>
            </w:r>
            <w:proofErr w:type="spellStart"/>
            <w:proofErr w:type="gramStart"/>
            <w:r w:rsidRPr="009604F4">
              <w:rPr>
                <w:rFonts w:ascii="Arial" w:hAnsi="Arial" w:cs="Arial"/>
                <w:sz w:val="22"/>
                <w:szCs w:val="22"/>
              </w:rPr>
              <w:t>deporvida</w:t>
            </w:r>
            <w:proofErr w:type="spellEnd"/>
            <w:r w:rsidRPr="009604F4">
              <w:rPr>
                <w:rFonts w:ascii="Arial" w:hAnsi="Arial" w:cs="Arial"/>
                <w:sz w:val="22"/>
                <w:szCs w:val="22"/>
              </w:rPr>
              <w:t xml:space="preserve">  en</w:t>
            </w:r>
            <w:proofErr w:type="gramEnd"/>
            <w:r w:rsidRPr="009604F4">
              <w:rPr>
                <w:rFonts w:ascii="Arial" w:hAnsi="Arial" w:cs="Arial"/>
                <w:sz w:val="22"/>
                <w:szCs w:val="22"/>
              </w:rPr>
              <w:t xml:space="preserve"> la </w:t>
            </w:r>
            <w:r w:rsidRPr="009604F4">
              <w:rPr>
                <w:rFonts w:ascii="Arial" w:hAnsi="Arial" w:cs="Arial"/>
                <w:sz w:val="22"/>
                <w:szCs w:val="22"/>
              </w:rPr>
              <w:lastRenderedPageBreak/>
              <w:t xml:space="preserve">comuna </w:t>
            </w:r>
            <w:proofErr w:type="gramStart"/>
            <w:r w:rsidRPr="009604F4">
              <w:rPr>
                <w:rFonts w:ascii="Arial" w:hAnsi="Arial" w:cs="Arial"/>
                <w:sz w:val="22"/>
                <w:szCs w:val="22"/>
              </w:rPr>
              <w:t>14 ,</w:t>
            </w:r>
            <w:proofErr w:type="gramEnd"/>
            <w:r w:rsidRPr="009604F4">
              <w:rPr>
                <w:rFonts w:ascii="Arial" w:hAnsi="Arial" w:cs="Arial"/>
                <w:sz w:val="22"/>
                <w:szCs w:val="22"/>
              </w:rPr>
              <w:t xml:space="preserve"> punto de atención escenario cancha yira castro.</w:t>
            </w:r>
          </w:p>
          <w:p w14:paraId="76145464" w14:textId="77777777" w:rsidR="001542E3" w:rsidRPr="009604F4" w:rsidRDefault="001542E3" w:rsidP="001542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3F6C8CA" w14:textId="073E8D7A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OBLIGACION 2</w:t>
            </w:r>
          </w:p>
          <w:p w14:paraId="5D81F0A8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CFA3FDC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CUENTA 1 </w:t>
            </w:r>
          </w:p>
          <w:p w14:paraId="0770CB2B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D2EE7D9" w14:textId="707251DF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  <w:lang w:val="es-CO"/>
              </w:rPr>
              <w:t>Durante este periodo realicé subida y registro de beneficiarios en la plataforma SIDER, cumpliendo con los lineamientos establecidos por el programa. Durante la jornada se llevó a cabo la verificación de datos personales, revisión de documentación y actualización de información en el sistema, garantizando que cada participante quedara correctamente inscrito y con su información validada.</w:t>
            </w:r>
          </w:p>
          <w:p w14:paraId="5B811E49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373C80A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CUENTA 2 </w:t>
            </w:r>
          </w:p>
          <w:p w14:paraId="46317F8B" w14:textId="77777777" w:rsidR="009604F4" w:rsidRPr="009604F4" w:rsidRDefault="009604F4" w:rsidP="001542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4F68961" w14:textId="77777777" w:rsidR="001542E3" w:rsidRPr="009604F4" w:rsidRDefault="001542E3" w:rsidP="001542E3">
            <w:pPr>
              <w:pStyle w:val="Default"/>
              <w:widowControl/>
              <w:numPr>
                <w:ilvl w:val="0"/>
                <w:numId w:val="7"/>
              </w:numPr>
              <w:tabs>
                <w:tab w:val="left" w:pos="420"/>
              </w:tabs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9604F4">
              <w:rPr>
                <w:sz w:val="22"/>
                <w:szCs w:val="22"/>
                <w:lang w:val="es-ES"/>
              </w:rPr>
              <w:t>Brindé  apoyo</w:t>
            </w:r>
            <w:proofErr w:type="gramEnd"/>
            <w:r w:rsidRPr="009604F4">
              <w:rPr>
                <w:sz w:val="22"/>
                <w:szCs w:val="22"/>
                <w:lang w:val="es-ES"/>
              </w:rPr>
              <w:t xml:space="preserve"> en la base de datos de la asistencia de los beneficiarios que asistieron a las jornadas realizadas en el mes, por parte del programa </w:t>
            </w:r>
            <w:proofErr w:type="spellStart"/>
            <w:r w:rsidRPr="009604F4">
              <w:rPr>
                <w:sz w:val="22"/>
                <w:szCs w:val="22"/>
                <w:lang w:val="es-ES"/>
              </w:rPr>
              <w:t>deporvida</w:t>
            </w:r>
            <w:proofErr w:type="spellEnd"/>
            <w:r w:rsidRPr="009604F4">
              <w:rPr>
                <w:sz w:val="22"/>
                <w:szCs w:val="22"/>
                <w:lang w:val="es-ES"/>
              </w:rPr>
              <w:t xml:space="preserve">. </w:t>
            </w:r>
          </w:p>
          <w:p w14:paraId="0100FAD3" w14:textId="77777777" w:rsidR="001542E3" w:rsidRPr="009604F4" w:rsidRDefault="001542E3" w:rsidP="001542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ED33209" w14:textId="7F69DBEA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OBLIGACION 3</w:t>
            </w:r>
          </w:p>
          <w:p w14:paraId="67337CA7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D41F666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CUENTA 1 </w:t>
            </w:r>
          </w:p>
          <w:p w14:paraId="269677D4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57FD282" w14:textId="331E4B8C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  <w:lang w:val="es-CO"/>
              </w:rPr>
              <w:t xml:space="preserve">Durante este periodo asistí a </w:t>
            </w:r>
            <w:proofErr w:type="gramStart"/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  <w:lang w:val="es-CO"/>
              </w:rPr>
              <w:t>la  capacitación</w:t>
            </w:r>
            <w:proofErr w:type="gramEnd"/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  <w:lang w:val="es-CO"/>
              </w:rPr>
              <w:t xml:space="preserve"> virtual orientada al proceso de subida y gestión de informes. Durante la jornada, el equipo brindó orientaciones sobre la manera adecuada del diligenciamiento de los documentos, los pasos para el registro de actividades y la correcta organización de la información requerida.</w:t>
            </w:r>
          </w:p>
          <w:p w14:paraId="43BBC4E8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57DBF8A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CUENTA 2 </w:t>
            </w:r>
          </w:p>
          <w:p w14:paraId="1DA3270D" w14:textId="77777777" w:rsidR="001542E3" w:rsidRPr="009604F4" w:rsidRDefault="001542E3" w:rsidP="001542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71DF29F" w14:textId="77777777" w:rsidR="001542E3" w:rsidRPr="009604F4" w:rsidRDefault="001542E3" w:rsidP="001542E3">
            <w:pPr>
              <w:pStyle w:val="Textoindependiente2"/>
              <w:widowControl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04F4">
              <w:rPr>
                <w:rFonts w:ascii="Arial" w:hAnsi="Arial" w:cs="Arial"/>
                <w:sz w:val="22"/>
                <w:szCs w:val="22"/>
              </w:rPr>
              <w:t xml:space="preserve">Asistí </w:t>
            </w:r>
            <w:r w:rsidRPr="009604F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 a  la socializacion con los monitores de la comuna 14 del programa deporvida citada por el coordinador del programa, para dar lineamientos a seguir en el mes.</w:t>
            </w:r>
          </w:p>
          <w:p w14:paraId="72F17505" w14:textId="77777777" w:rsidR="001542E3" w:rsidRPr="009604F4" w:rsidRDefault="001542E3" w:rsidP="001542E3">
            <w:pPr>
              <w:ind w:left="3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1D976D7" w14:textId="713FC2E2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OBLIGACION 4</w:t>
            </w:r>
          </w:p>
          <w:p w14:paraId="2EB0DFE9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28AC443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CUENTA 1 </w:t>
            </w:r>
          </w:p>
          <w:p w14:paraId="30981748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5C1EFEF" w14:textId="77C57316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  <w:lang w:val="es-CO"/>
              </w:rPr>
              <w:t>Esta actividad no fue realizada durante este periodo</w:t>
            </w:r>
          </w:p>
          <w:p w14:paraId="0C1E884E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A5FE212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CUENTA 2 </w:t>
            </w:r>
          </w:p>
          <w:p w14:paraId="36276EFB" w14:textId="77777777" w:rsidR="009604F4" w:rsidRPr="009604F4" w:rsidRDefault="009604F4" w:rsidP="001542E3">
            <w:pPr>
              <w:ind w:left="3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4232C4D" w14:textId="77777777" w:rsidR="001542E3" w:rsidRPr="009604F4" w:rsidRDefault="001542E3" w:rsidP="001542E3">
            <w:pPr>
              <w:pStyle w:val="Prrafodelista"/>
              <w:widowControl/>
              <w:numPr>
                <w:ilvl w:val="0"/>
                <w:numId w:val="6"/>
              </w:numPr>
              <w:suppressAutoHyphens w:val="0"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proofErr w:type="gramStart"/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Brindé </w:t>
            </w:r>
            <w:r w:rsidRPr="009604F4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apoyo</w:t>
            </w:r>
            <w:proofErr w:type="gramEnd"/>
            <w:r w:rsidRPr="009604F4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a las actividades operativas del </w:t>
            </w:r>
            <w:r w:rsidRPr="009604F4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lastRenderedPageBreak/>
              <w:t xml:space="preserve">programa realizando el </w:t>
            </w:r>
            <w:proofErr w:type="gramStart"/>
            <w:r w:rsidRPr="009604F4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cargue</w:t>
            </w:r>
            <w:proofErr w:type="gramEnd"/>
            <w:r w:rsidRPr="009604F4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en el drive de las sesiones de clases del mes de diciembre cumpliendo con el sistema de gestión de calidad.</w:t>
            </w:r>
          </w:p>
          <w:p w14:paraId="4467625C" w14:textId="77777777" w:rsidR="001542E3" w:rsidRPr="009604F4" w:rsidRDefault="001542E3" w:rsidP="001542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2E9DD6E" w14:textId="47C83DF6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OBLIGACION 5</w:t>
            </w:r>
          </w:p>
          <w:p w14:paraId="10E0B3A2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7580C45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CUENTA 1 </w:t>
            </w:r>
          </w:p>
          <w:p w14:paraId="27DB724F" w14:textId="28D1000D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  <w:lang w:val="es-CO"/>
              </w:rPr>
              <w:t>Esta actividad no fue realizada durante este periodo</w:t>
            </w:r>
          </w:p>
          <w:p w14:paraId="28BCFFDE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5B09FD7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3F10427" w14:textId="77777777" w:rsidR="009604F4" w:rsidRPr="009604F4" w:rsidRDefault="009604F4" w:rsidP="009604F4">
            <w:pPr>
              <w:pStyle w:val="Prrafodelista"/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CUENTA 2 </w:t>
            </w:r>
          </w:p>
          <w:p w14:paraId="27BC03C8" w14:textId="77777777" w:rsidR="009604F4" w:rsidRPr="009604F4" w:rsidRDefault="009604F4" w:rsidP="001542E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D353BD6" w14:textId="77777777" w:rsidR="001542E3" w:rsidRPr="009604F4" w:rsidRDefault="001542E3" w:rsidP="001542E3">
            <w:pPr>
              <w:pStyle w:val="Textoindependiente2"/>
              <w:widowControl/>
              <w:numPr>
                <w:ilvl w:val="0"/>
                <w:numId w:val="5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604F4"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>Brindé  apoyo</w:t>
            </w:r>
            <w:proofErr w:type="gramEnd"/>
            <w:r w:rsidRPr="009604F4"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 integral a las actividades logísticas del programa</w:t>
            </w:r>
            <w:r w:rsidRPr="009604F4">
              <w:rPr>
                <w:rFonts w:ascii="Arial" w:hAnsi="Arial" w:cs="Arial"/>
                <w:sz w:val="22"/>
                <w:szCs w:val="22"/>
              </w:rPr>
              <w:t xml:space="preserve">, lo cual incluyó la organización, coordinación y supervisión de las sesiones de clase dirigidas a los beneficiarios del programa </w:t>
            </w:r>
            <w:proofErr w:type="spellStart"/>
            <w:r w:rsidRPr="009604F4">
              <w:rPr>
                <w:rFonts w:ascii="Arial" w:hAnsi="Arial" w:cs="Arial"/>
                <w:sz w:val="22"/>
                <w:szCs w:val="22"/>
              </w:rPr>
              <w:t>deporvida</w:t>
            </w:r>
            <w:proofErr w:type="spellEnd"/>
            <w:r w:rsidRPr="009604F4">
              <w:rPr>
                <w:rFonts w:ascii="Arial" w:hAnsi="Arial" w:cs="Arial"/>
                <w:sz w:val="22"/>
                <w:szCs w:val="22"/>
              </w:rPr>
              <w:t xml:space="preserve"> en la comuna 14.</w:t>
            </w:r>
          </w:p>
          <w:p w14:paraId="2558F042" w14:textId="15A496C2" w:rsidR="001542E3" w:rsidRPr="009604F4" w:rsidRDefault="001542E3" w:rsidP="009604F4">
            <w:pPr>
              <w:pStyle w:val="Textoindependiente2"/>
              <w:widowControl/>
              <w:autoSpaceDN w:val="0"/>
              <w:spacing w:after="0" w:line="240" w:lineRule="auto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2E3" w:rsidRPr="009604F4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MEDIO DE VERIFICACIÓN: </w:t>
            </w: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Las evidencias de lo relacionado se encuentran en el siguiente link: </w:t>
            </w:r>
          </w:p>
          <w:p w14:paraId="76532EFC" w14:textId="77777777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03E7E78" w14:textId="21B1EAE1" w:rsidR="001542E3" w:rsidRPr="009604F4" w:rsidRDefault="00D173A8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hyperlink r:id="rId8" w:tgtFrame="_blank" w:history="1">
              <w:r w:rsidRPr="00D173A8">
                <w:rPr>
                  <w:rStyle w:val="Hipervnculo"/>
                  <w:rFonts w:ascii="Arial" w:eastAsia="Arial" w:hAnsi="Arial" w:cs="Arial"/>
                  <w:sz w:val="22"/>
                  <w:szCs w:val="22"/>
                </w:rPr>
                <w:t xml:space="preserve">https://drive.google.com/drive/folders/19qNqSS2qsRdEuLQIo8SyhaeYbslJryjf?usp=sharing </w:t>
              </w:r>
            </w:hyperlink>
          </w:p>
        </w:tc>
      </w:tr>
      <w:tr w:rsidR="001542E3" w:rsidRPr="009604F4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N/A</w:t>
            </w:r>
          </w:p>
        </w:tc>
      </w:tr>
      <w:tr w:rsidR="001542E3" w:rsidRPr="009604F4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07B453E3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0" w:name="_heading=h.sf0nxr6hv8hx" w:colFirst="0" w:colLast="0"/>
            <w:bookmarkEnd w:id="0"/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065D67A6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noProof/>
                <w:sz w:val="22"/>
                <w:szCs w:val="22"/>
              </w:rPr>
              <w:drawing>
                <wp:inline distT="0" distB="0" distL="0" distR="0" wp14:anchorId="485DF39E" wp14:editId="5757C399">
                  <wp:extent cx="1628775" cy="781461"/>
                  <wp:effectExtent l="0" t="0" r="0" b="0"/>
                  <wp:docPr id="104057327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20000"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7100" cy="78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42E3" w:rsidRPr="009604F4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227CC74C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7F66E00" w14:textId="0F6DA2A2" w:rsidR="001542E3" w:rsidRPr="009604F4" w:rsidRDefault="005E0871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19</w:t>
            </w:r>
            <w:r w:rsidR="001542E3"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dic</w:t>
            </w:r>
            <w:r w:rsidR="001542E3" w:rsidRPr="009604F4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  <w:p w14:paraId="3280F492" w14:textId="77777777" w:rsidR="001542E3" w:rsidRPr="009604F4" w:rsidRDefault="001542E3" w:rsidP="001542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2F47022" w14:textId="77777777" w:rsidR="00C6518D" w:rsidRPr="009604F4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sectPr w:rsidR="00C6518D" w:rsidRPr="009604F4">
      <w:headerReference w:type="default" r:id="rId11"/>
      <w:footerReference w:type="default" r:id="rId12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13037"/>
    <w:multiLevelType w:val="hybridMultilevel"/>
    <w:tmpl w:val="AF92F5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523B4"/>
    <w:multiLevelType w:val="hybridMultilevel"/>
    <w:tmpl w:val="BCD032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943A80"/>
    <w:multiLevelType w:val="hybridMultilevel"/>
    <w:tmpl w:val="E9FAD5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350A03"/>
    <w:multiLevelType w:val="hybridMultilevel"/>
    <w:tmpl w:val="EC9805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F10D39"/>
    <w:multiLevelType w:val="hybridMultilevel"/>
    <w:tmpl w:val="F12EF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10156"/>
    <w:multiLevelType w:val="hybridMultilevel"/>
    <w:tmpl w:val="C14E423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07349700">
    <w:abstractNumId w:val="0"/>
  </w:num>
  <w:num w:numId="2" w16cid:durableId="1010258235">
    <w:abstractNumId w:val="5"/>
  </w:num>
  <w:num w:numId="3" w16cid:durableId="387994659">
    <w:abstractNumId w:val="6"/>
  </w:num>
  <w:num w:numId="4" w16cid:durableId="683440308">
    <w:abstractNumId w:val="3"/>
  </w:num>
  <w:num w:numId="5" w16cid:durableId="1945190302">
    <w:abstractNumId w:val="4"/>
  </w:num>
  <w:num w:numId="6" w16cid:durableId="1539853871">
    <w:abstractNumId w:val="2"/>
  </w:num>
  <w:num w:numId="7" w16cid:durableId="13760833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1542E3"/>
    <w:rsid w:val="00266928"/>
    <w:rsid w:val="005E0871"/>
    <w:rsid w:val="006F78C8"/>
    <w:rsid w:val="007424B8"/>
    <w:rsid w:val="008900C4"/>
    <w:rsid w:val="009604F4"/>
    <w:rsid w:val="00991640"/>
    <w:rsid w:val="00A309A7"/>
    <w:rsid w:val="00AF0558"/>
    <w:rsid w:val="00B2427F"/>
    <w:rsid w:val="00B47831"/>
    <w:rsid w:val="00B55346"/>
    <w:rsid w:val="00B6782C"/>
    <w:rsid w:val="00C6518D"/>
    <w:rsid w:val="00C65477"/>
    <w:rsid w:val="00D173A8"/>
    <w:rsid w:val="00E61641"/>
    <w:rsid w:val="00E93465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D173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0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9qNqSS2qsRdEuLQIo8SyhaeYbslJryjf?usp=sharin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837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14</cp:revision>
  <cp:lastPrinted>2025-12-15T22:53:00Z</cp:lastPrinted>
  <dcterms:created xsi:type="dcterms:W3CDTF">2025-05-26T20:44:00Z</dcterms:created>
  <dcterms:modified xsi:type="dcterms:W3CDTF">2025-12-15T22:53:00Z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